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45" w:type="dxa"/>
        <w:tblCellSpacing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2704"/>
        <w:gridCol w:w="1077"/>
        <w:gridCol w:w="755"/>
        <w:gridCol w:w="546"/>
        <w:gridCol w:w="20"/>
        <w:gridCol w:w="264"/>
        <w:gridCol w:w="20"/>
        <w:gridCol w:w="283"/>
      </w:tblGrid>
      <w:tr w:rsidR="00B2077D" w:rsidRPr="00B2077D" w:rsidTr="006451DB">
        <w:trPr>
          <w:gridAfter w:val="2"/>
          <w:wAfter w:w="303" w:type="dxa"/>
          <w:trHeight w:val="540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557182"/>
            <w:vAlign w:val="center"/>
            <w:hideMark/>
          </w:tcPr>
          <w:p w:rsidR="00B2077D" w:rsidRPr="00B2077D" w:rsidRDefault="00F34EC8" w:rsidP="00F34EC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557182"/>
            <w:vAlign w:val="center"/>
            <w:hideMark/>
          </w:tcPr>
          <w:p w:rsidR="00B2077D" w:rsidRPr="00B2077D" w:rsidRDefault="00F34EC8" w:rsidP="00B2077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>Canal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557182"/>
            <w:vAlign w:val="center"/>
            <w:hideMark/>
          </w:tcPr>
          <w:p w:rsidR="00B2077D" w:rsidRPr="00B2077D" w:rsidRDefault="00F34EC8" w:rsidP="00B2077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 xml:space="preserve">      Séries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557182"/>
            <w:vAlign w:val="center"/>
            <w:hideMark/>
          </w:tcPr>
          <w:p w:rsidR="00B2077D" w:rsidRPr="00B2077D" w:rsidRDefault="00F34EC8" w:rsidP="00F3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>Demo/</w:t>
            </w:r>
            <w:r w:rsidR="00B2077D" w:rsidRPr="00B2077D"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>Rating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557182"/>
            <w:vAlign w:val="center"/>
            <w:hideMark/>
          </w:tcPr>
          <w:p w:rsidR="00B2077D" w:rsidRPr="00B2077D" w:rsidRDefault="00F34EC8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>Milhões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557182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  <w:t>Status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Mission</w:t>
            </w:r>
            <w:proofErr w:type="spellEnd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Control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0.01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Mulaney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0.73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4.11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5B77E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to</w:t>
            </w:r>
            <w:proofErr w:type="spellEnd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 Z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0.70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2.51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4.30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C0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Gracepoint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0.78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3.31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5.40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  <w:t>Selfie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  <w:t>0.95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  <w:t>3.49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highlight w:val="red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highlight w:val="red"/>
                <w:lang w:eastAsia="pt-BR"/>
              </w:rPr>
              <w:t>6.25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highlight w:val="red"/>
                <w:lang w:eastAsia="pt-BR"/>
              </w:rPr>
              <w:t>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Red</w:t>
            </w:r>
            <w:proofErr w:type="spellEnd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 Band </w:t>
            </w: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Society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0.85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2.81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6.36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Manhattan Love </w:t>
            </w: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Story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1.00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3.31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6.94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Bad</w:t>
            </w:r>
            <w:proofErr w:type="spellEnd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 Judge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0.90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3.56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7.65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CW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Reign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0.38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7.79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Cristela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5.16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7.93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Constantine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0.95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3.37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8.34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Forever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4.70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8.52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5B77EB" w:rsidP="00EA4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CW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Jane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the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Virgin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0.43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1.07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9.25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Elementary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6.43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9.58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Resurrection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4.40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9.92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Mindy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Project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9.97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About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Boy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1.08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3.75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10.34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Revenge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4.81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11.19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Parenthood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1.18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3.86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11.88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E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Hawaii 5-0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9.35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12.06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McCarthys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6.01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12.82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Last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Man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Standing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6.87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13.00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CSI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Las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Vegas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8.33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13.21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CW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The 100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0.55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1.73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13.22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Grimm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5.14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13.43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Blue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Bloods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11.49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13.52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Nashville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5.51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13.67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The New Girl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2.90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13.89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Marry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4.42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13.94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Bones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5.53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14.76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Good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Wife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10.50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15.06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Mysteries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Laura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8.06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15.15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CW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Originals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0.63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15.33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Stalker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7.68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16.37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Sleepy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Hollow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4.53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16.68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Millers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1.58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6.63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16.77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NCIS: Los Angeles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1.55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8.77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17.11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Agents</w:t>
            </w:r>
            <w:proofErr w:type="spellEnd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of</w:t>
            </w:r>
            <w:proofErr w:type="spellEnd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SHIELD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1.65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4.66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17.14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Person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Interest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9.44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17.71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Mentalist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1.60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10.89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18.57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E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Castle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1.65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9.23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18.66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CW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Vampire </w:t>
            </w:r>
            <w:proofErr w:type="spellStart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Diaries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0.75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1.58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19.17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Madam</w:t>
            </w:r>
            <w:proofErr w:type="spellEnd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Secretary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1.60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12.74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19.18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Brooklyn Nine-Nine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1.75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3.67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20.14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Chicago PD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1.68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7.46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20.58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Middle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1.88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7.61</w:t>
            </w:r>
          </w:p>
        </w:tc>
        <w:tc>
          <w:tcPr>
            <w:tcW w:w="83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21.50</w:t>
            </w: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State</w:t>
            </w:r>
            <w:proofErr w:type="spellEnd"/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Affairs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1.77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7.17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21.85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</w:t>
            </w:r>
          </w:p>
        </w:tc>
      </w:tr>
      <w:tr w:rsidR="00B2077D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Law </w:t>
            </w:r>
            <w:proofErr w:type="spellStart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and</w:t>
            </w:r>
            <w:proofErr w:type="spellEnd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Order</w:t>
            </w:r>
            <w:proofErr w:type="spellEnd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SVU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1.85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8.03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23.39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96F07" w:rsidRPr="00B96F07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Chicago </w:t>
            </w:r>
            <w:proofErr w:type="spellStart"/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Fire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1.90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7.55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23.98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CW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Supernatural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0.93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2.34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24.67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CW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Arrow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1.08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2.97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29.38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CW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The Flash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1.45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3.75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40.89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96F07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96F0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val="en-US"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val="en-US" w:eastAsia="pt-BR"/>
              </w:rPr>
              <w:t>Two and a Half Men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1.93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8.10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41.76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E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Two</w:t>
            </w:r>
            <w:proofErr w:type="spellEnd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Broke</w:t>
            </w:r>
            <w:proofErr w:type="spellEnd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Girls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1.95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7.57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42.21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Scorpion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2.03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9.97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44.89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RI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Family Guy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2.05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4.06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45.27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Goldbergs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2.10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7.19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45.73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  <w:bookmarkStart w:id="0" w:name="_GoBack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Mom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2.18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9.29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48.41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bookmarkEnd w:id="0"/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Criminal </w:t>
            </w: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Minds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2.23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10.45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50.05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NCIS: New Orleans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2.23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15.60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51.76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Gotham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2.30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6.38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52.30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Once</w:t>
            </w:r>
            <w:proofErr w:type="spellEnd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Upon</w:t>
            </w:r>
            <w:proofErr w:type="spellEnd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A Time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2.40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7.05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53.18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FOX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Simpsons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2.38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5.53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53.89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4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Grey's</w:t>
            </w:r>
            <w:proofErr w:type="spellEnd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Anatomy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2.43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8.72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54.37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7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Black-</w:t>
            </w: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ish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2.48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7.52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55.22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7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NBC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The </w:t>
            </w: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Blacklist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2.45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9.49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57.38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7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NCIS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2.50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17.28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59.20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7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n-US"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n-US" w:eastAsia="pt-BR"/>
              </w:rPr>
              <w:t>How to Get Away With Murder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2.88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9.23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65.79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EA481B" w:rsidRPr="00B2077D" w:rsidTr="006451DB">
        <w:trPr>
          <w:gridAfter w:val="1"/>
          <w:wAfter w:w="283" w:type="dxa"/>
          <w:trHeight w:val="37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Scandal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3.08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9.83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70.99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gridAfter w:val="1"/>
          <w:wAfter w:w="283" w:type="dxa"/>
          <w:trHeight w:val="37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ABC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proofErr w:type="spellStart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Modern</w:t>
            </w:r>
            <w:proofErr w:type="spellEnd"/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 xml:space="preserve"> Family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3.28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9.91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76.01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B2077D" w:rsidRPr="00B2077D" w:rsidRDefault="00EA481B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EA481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PR</w:t>
            </w:r>
          </w:p>
        </w:tc>
      </w:tr>
      <w:tr w:rsidR="00B2077D" w:rsidRPr="00B2077D" w:rsidTr="006451DB">
        <w:trPr>
          <w:gridAfter w:val="1"/>
          <w:wAfter w:w="283" w:type="dxa"/>
          <w:trHeight w:val="375"/>
          <w:tblCellSpacing w:w="0" w:type="dxa"/>
        </w:trPr>
        <w:tc>
          <w:tcPr>
            <w:tcW w:w="56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38761D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CBS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38761D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The Big </w:t>
            </w: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Bang</w:t>
            </w:r>
            <w:proofErr w:type="spellEnd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Theory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38761D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4.25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38761D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16.08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38761D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b/>
                <w:bCs/>
                <w:color w:val="F3F3F3"/>
                <w:sz w:val="20"/>
                <w:szCs w:val="20"/>
                <w:lang w:eastAsia="pt-BR"/>
              </w:rPr>
              <w:t>102.55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38761D"/>
            <w:vAlign w:val="center"/>
            <w:hideMark/>
          </w:tcPr>
          <w:p w:rsidR="00B2077D" w:rsidRPr="00B2077D" w:rsidRDefault="00B2077D" w:rsidP="00B20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</w:pPr>
            <w:r w:rsidRPr="00B2077D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R</w:t>
            </w:r>
          </w:p>
        </w:tc>
      </w:tr>
    </w:tbl>
    <w:p w:rsidR="00F34EC8" w:rsidRDefault="00F34EC8" w:rsidP="00F34EC8">
      <w:pPr>
        <w:rPr>
          <w:b/>
          <w:sz w:val="36"/>
          <w:szCs w:val="36"/>
        </w:rPr>
      </w:pPr>
      <w:r w:rsidRPr="00F34EC8">
        <w:rPr>
          <w:b/>
          <w:sz w:val="36"/>
          <w:szCs w:val="36"/>
        </w:rPr>
        <w:t>Legenda</w:t>
      </w:r>
    </w:p>
    <w:p w:rsidR="00202066" w:rsidRDefault="00202066" w:rsidP="00202066">
      <w:pPr>
        <w:tabs>
          <w:tab w:val="right" w:pos="8504"/>
        </w:tabs>
        <w:rPr>
          <w:b/>
        </w:rPr>
      </w:pPr>
      <w:r w:rsidRPr="00202066">
        <w:rPr>
          <w:b/>
          <w:highlight w:val="darkRed"/>
        </w:rPr>
        <w:lastRenderedPageBreak/>
        <w:t>Cancelada</w:t>
      </w:r>
    </w:p>
    <w:p w:rsidR="00202066" w:rsidRDefault="00202066" w:rsidP="00202066">
      <w:pPr>
        <w:tabs>
          <w:tab w:val="right" w:pos="8504"/>
        </w:tabs>
        <w:rPr>
          <w:b/>
        </w:rPr>
      </w:pPr>
      <w:r w:rsidRPr="00202066">
        <w:rPr>
          <w:b/>
          <w:highlight w:val="red"/>
        </w:rPr>
        <w:t>Perigo de Cancelamento</w:t>
      </w:r>
    </w:p>
    <w:p w:rsidR="00202066" w:rsidRDefault="00202066" w:rsidP="00202066">
      <w:pPr>
        <w:tabs>
          <w:tab w:val="right" w:pos="8504"/>
        </w:tabs>
        <w:rPr>
          <w:b/>
        </w:rPr>
      </w:pPr>
      <w:r w:rsidRPr="00202066">
        <w:rPr>
          <w:b/>
          <w:highlight w:val="yellow"/>
        </w:rPr>
        <w:t>Renovação Incerta</w:t>
      </w:r>
      <w:r>
        <w:rPr>
          <w:b/>
        </w:rPr>
        <w:t xml:space="preserve"> </w:t>
      </w:r>
    </w:p>
    <w:p w:rsidR="00202066" w:rsidRDefault="00202066" w:rsidP="00202066">
      <w:pPr>
        <w:tabs>
          <w:tab w:val="right" w:pos="8504"/>
        </w:tabs>
        <w:rPr>
          <w:b/>
        </w:rPr>
      </w:pPr>
      <w:r w:rsidRPr="00202066">
        <w:rPr>
          <w:b/>
          <w:highlight w:val="cyan"/>
        </w:rPr>
        <w:t>Provável Renovação</w:t>
      </w:r>
    </w:p>
    <w:p w:rsidR="00202066" w:rsidRPr="00F34EC8" w:rsidRDefault="00202066" w:rsidP="00202066">
      <w:pPr>
        <w:tabs>
          <w:tab w:val="right" w:pos="8504"/>
        </w:tabs>
        <w:rPr>
          <w:b/>
        </w:rPr>
      </w:pPr>
      <w:r w:rsidRPr="00202066">
        <w:rPr>
          <w:b/>
          <w:highlight w:val="darkGreen"/>
        </w:rPr>
        <w:t>Renovada</w:t>
      </w:r>
    </w:p>
    <w:sectPr w:rsidR="00202066" w:rsidRPr="00F34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7D"/>
    <w:rsid w:val="000C19D3"/>
    <w:rsid w:val="00202066"/>
    <w:rsid w:val="004212E1"/>
    <w:rsid w:val="005B77EB"/>
    <w:rsid w:val="006451DB"/>
    <w:rsid w:val="00681A28"/>
    <w:rsid w:val="00B2077D"/>
    <w:rsid w:val="00B96F07"/>
    <w:rsid w:val="00EA481B"/>
    <w:rsid w:val="00F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2014-12-09T03:51:00Z</dcterms:created>
  <dcterms:modified xsi:type="dcterms:W3CDTF">2014-12-09T03:51:00Z</dcterms:modified>
</cp:coreProperties>
</file>